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 w:rsidTr="00475707">
        <w:trPr>
          <w:trHeight w:val="1118"/>
        </w:trPr>
        <w:tc>
          <w:tcPr>
            <w:tcW w:w="388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942364" wp14:editId="181E85FA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 w:rsidTr="00475707">
        <w:tc>
          <w:tcPr>
            <w:tcW w:w="388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0688B5" wp14:editId="23B76D22">
                  <wp:extent cx="1914525" cy="96504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45" cy="9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475707" w:rsidTr="00475707">
        <w:tc>
          <w:tcPr>
            <w:tcW w:w="9571" w:type="dxa"/>
            <w:gridSpan w:val="2"/>
          </w:tcPr>
          <w:p w:rsidR="00475707" w:rsidRPr="00CA3743" w:rsidRDefault="00475707" w:rsidP="00034F42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475707" w:rsidRDefault="00475707" w:rsidP="00034F42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дополнительное профессиональное образование по программ</w:t>
            </w:r>
            <w:r w:rsidR="00141470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4C6DFF" w:rsidRDefault="004C6DFF" w:rsidP="00034F42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75707" w:rsidRPr="00CA3743" w:rsidRDefault="00475707" w:rsidP="00034F4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«КОНТРАКТНАЯ СИСТЕМА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 СФЕРЕ </w:t>
            </w: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ТОВАРОВ, РАБОТ И УСЛУГ ДЛЯ ОБЕСПЕЧЕНИЯ ГОСУДАРСТВЕННЫХ И МУНИЦИПАЛЬНЫХ НУЖД» </w:t>
            </w:r>
            <w:r w:rsidRPr="00897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</w:t>
            </w: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«УПРАВЛЕНИЕ ГОСУДАРСТВЕННЫМИ И МУНИЦИПАЛЬНЫМИ ЗАКУПКАМИ»</w:t>
            </w:r>
            <w:r w:rsidRPr="00897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(по 44-ФЗ)</w:t>
            </w: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 объеме:</w:t>
            </w:r>
          </w:p>
          <w:p w:rsidR="00475707" w:rsidRPr="00CA3743" w:rsidRDefault="00475707" w:rsidP="00034F4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  <w:p w:rsidR="00475707" w:rsidRPr="00535DCE" w:rsidRDefault="00475707" w:rsidP="004757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797012">
              <w:rPr>
                <w:rFonts w:ascii="Arial" w:hAnsi="Arial" w:cs="Arial"/>
                <w:sz w:val="24"/>
                <w:szCs w:val="24"/>
              </w:rPr>
              <w:t xml:space="preserve">для руководителей организаций-заказчиков, не входящих в состав контрактной службы или комиссии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797012">
              <w:rPr>
                <w:rFonts w:ascii="Arial" w:hAnsi="Arial" w:cs="Arial"/>
                <w:sz w:val="24"/>
                <w:szCs w:val="24"/>
              </w:rPr>
              <w:t>осуществлению закупок</w:t>
            </w:r>
            <w:r w:rsidRPr="00535DC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75707" w:rsidRPr="00535DCE" w:rsidRDefault="00475707" w:rsidP="004757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456BD">
              <w:rPr>
                <w:rFonts w:ascii="Arial" w:hAnsi="Arial" w:cs="Arial"/>
                <w:sz w:val="24"/>
                <w:szCs w:val="24"/>
              </w:rPr>
              <w:t>для членов контрактных служб, комиссий по осуществлению закупок</w:t>
            </w:r>
            <w:r w:rsidRPr="00535DC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75707" w:rsidRPr="00535DCE" w:rsidRDefault="00475707" w:rsidP="004757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456BD">
              <w:rPr>
                <w:rFonts w:ascii="Arial" w:hAnsi="Arial" w:cs="Arial"/>
                <w:sz w:val="24"/>
                <w:szCs w:val="24"/>
              </w:rPr>
              <w:t>для членов контрактных служб, комиссий по осуществлению закупок</w:t>
            </w:r>
            <w:r w:rsidRPr="00535DC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75707" w:rsidRPr="00535DCE" w:rsidRDefault="00475707" w:rsidP="004757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D7B3C">
              <w:rPr>
                <w:rFonts w:ascii="Arial" w:hAnsi="Arial" w:cs="Arial"/>
                <w:sz w:val="24"/>
                <w:szCs w:val="24"/>
              </w:rPr>
              <w:t>для контрактных управляющих</w:t>
            </w:r>
            <w:r w:rsidRPr="00D117F3">
              <w:rPr>
                <w:rFonts w:ascii="Arial" w:hAnsi="Arial" w:cs="Arial"/>
                <w:sz w:val="24"/>
                <w:szCs w:val="24"/>
              </w:rPr>
              <w:t xml:space="preserve"> с присвоением квалификации «Специали</w:t>
            </w:r>
            <w:proofErr w:type="gramStart"/>
            <w:r w:rsidRPr="00D117F3">
              <w:rPr>
                <w:rFonts w:ascii="Arial" w:hAnsi="Arial" w:cs="Arial"/>
                <w:sz w:val="24"/>
                <w:szCs w:val="24"/>
              </w:rPr>
              <w:t>ст в сф</w:t>
            </w:r>
            <w:proofErr w:type="gramEnd"/>
            <w:r w:rsidRPr="00D117F3">
              <w:rPr>
                <w:rFonts w:ascii="Arial" w:hAnsi="Arial" w:cs="Arial"/>
                <w:sz w:val="24"/>
                <w:szCs w:val="24"/>
              </w:rPr>
              <w:t>ере закупок» или «Эксперт в сфере закупок» (на выбор) в соответствии с профессиональным стандартом, утверждённым министерствами труда и юстиции</w:t>
            </w:r>
            <w:r w:rsidRPr="00535DC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75707" w:rsidRPr="00535DCE" w:rsidRDefault="00475707" w:rsidP="004757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 (на основе ранее пройденного повышения квалификации в объеме не менее </w:t>
            </w:r>
            <w:r w:rsidRPr="000D51A0">
              <w:rPr>
                <w:rFonts w:ascii="Arial" w:hAnsi="Arial" w:cs="Arial"/>
                <w:sz w:val="24"/>
                <w:szCs w:val="24"/>
              </w:rPr>
              <w:t>108/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120/144 академических часов по однородной программе в сфере закупок </w:t>
            </w:r>
            <w:r w:rsidRPr="000D51A0">
              <w:rPr>
                <w:rFonts w:ascii="Arial" w:hAnsi="Arial" w:cs="Arial"/>
                <w:b/>
                <w:sz w:val="24"/>
                <w:szCs w:val="24"/>
              </w:rPr>
              <w:t xml:space="preserve">с </w:t>
            </w:r>
            <w:proofErr w:type="spellStart"/>
            <w:r w:rsidRPr="000D51A0">
              <w:rPr>
                <w:rFonts w:ascii="Arial" w:hAnsi="Arial" w:cs="Arial"/>
                <w:b/>
                <w:sz w:val="24"/>
                <w:szCs w:val="24"/>
              </w:rPr>
              <w:t>перезачетом</w:t>
            </w:r>
            <w:proofErr w:type="spellEnd"/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1A0">
              <w:rPr>
                <w:rFonts w:ascii="Arial" w:hAnsi="Arial" w:cs="Arial"/>
                <w:sz w:val="24"/>
                <w:szCs w:val="24"/>
              </w:rPr>
              <w:t>108/</w:t>
            </w:r>
            <w:r w:rsidRPr="00535DCE">
              <w:rPr>
                <w:rFonts w:ascii="Arial" w:hAnsi="Arial" w:cs="Arial"/>
                <w:sz w:val="24"/>
                <w:szCs w:val="24"/>
              </w:rPr>
              <w:t>120/144 академических часов);</w:t>
            </w:r>
          </w:p>
          <w:p w:rsidR="00475707" w:rsidRPr="00535DCE" w:rsidRDefault="00475707" w:rsidP="004757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D58E5">
              <w:rPr>
                <w:rFonts w:ascii="Arial" w:hAnsi="Arial" w:cs="Arial"/>
                <w:sz w:val="24"/>
                <w:szCs w:val="24"/>
              </w:rPr>
              <w:t>для действующих членов контрактных служб, комиссий по осуществлению закупок и всех желающих освоить специальность контрактного управляющего</w:t>
            </w:r>
            <w:r w:rsidRPr="00535DC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75707" w:rsidRDefault="00475707" w:rsidP="004757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 (на основе ранее пройденного повышения квалификации в объеме не менее </w:t>
            </w:r>
            <w:r w:rsidRPr="000D51A0">
              <w:rPr>
                <w:rFonts w:ascii="Arial" w:hAnsi="Arial" w:cs="Arial"/>
                <w:sz w:val="24"/>
                <w:szCs w:val="24"/>
              </w:rPr>
              <w:t>108/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120/144 академических часов по однородной программе в </w:t>
            </w:r>
            <w:r w:rsidRPr="00535DCE">
              <w:rPr>
                <w:rFonts w:ascii="Arial" w:hAnsi="Arial" w:cs="Arial"/>
                <w:sz w:val="24"/>
                <w:szCs w:val="24"/>
              </w:rPr>
              <w:lastRenderedPageBreak/>
              <w:t xml:space="preserve">сфере закупок </w:t>
            </w:r>
            <w:r w:rsidRPr="000D51A0">
              <w:rPr>
                <w:rFonts w:ascii="Arial" w:hAnsi="Arial" w:cs="Arial"/>
                <w:b/>
                <w:sz w:val="24"/>
                <w:szCs w:val="24"/>
              </w:rPr>
              <w:t xml:space="preserve">с </w:t>
            </w:r>
            <w:proofErr w:type="spellStart"/>
            <w:r w:rsidRPr="000D51A0">
              <w:rPr>
                <w:rFonts w:ascii="Arial" w:hAnsi="Arial" w:cs="Arial"/>
                <w:b/>
                <w:sz w:val="24"/>
                <w:szCs w:val="24"/>
              </w:rPr>
              <w:t>перезачетом</w:t>
            </w:r>
            <w:proofErr w:type="spellEnd"/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1A0">
              <w:rPr>
                <w:rFonts w:ascii="Arial" w:hAnsi="Arial" w:cs="Arial"/>
                <w:sz w:val="24"/>
                <w:szCs w:val="24"/>
              </w:rPr>
              <w:t>108/</w:t>
            </w:r>
            <w:r w:rsidRPr="00535DCE">
              <w:rPr>
                <w:rFonts w:ascii="Arial" w:hAnsi="Arial" w:cs="Arial"/>
                <w:sz w:val="24"/>
                <w:szCs w:val="24"/>
              </w:rPr>
              <w:t>120/144 академических часов).</w:t>
            </w:r>
          </w:p>
          <w:p w:rsidR="00A35FA5" w:rsidRPr="00535DCE" w:rsidRDefault="00A35FA5" w:rsidP="00A35FA5">
            <w:pPr>
              <w:pStyle w:val="a4"/>
              <w:spacing w:after="0" w:line="24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5FA5" w:rsidRDefault="00A35FA5" w:rsidP="00A35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F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 профессиональная образовательная программа </w:t>
            </w:r>
            <w:r w:rsidRPr="005C245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«Контрактная система в сфере закупок товаров, работ и услуг для обеспечения государственных и муниципальных нужд»</w:t>
            </w:r>
            <w:r w:rsidRPr="00A35F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разработана в соответствии с требованиями Федеральных законов </w:t>
            </w:r>
          </w:p>
          <w:p w:rsidR="00A35FA5" w:rsidRPr="00A35FA5" w:rsidRDefault="00A35FA5" w:rsidP="00A35FA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FA5">
              <w:rPr>
                <w:rFonts w:ascii="Arial" w:hAnsi="Arial" w:cs="Arial"/>
                <w:sz w:val="24"/>
                <w:szCs w:val="24"/>
              </w:rPr>
              <w:t xml:space="preserve">от 29.12.2012 </w:t>
            </w:r>
            <w:proofErr w:type="spellStart"/>
            <w:r w:rsidRPr="00A35FA5">
              <w:rPr>
                <w:rFonts w:ascii="Arial" w:hAnsi="Arial" w:cs="Arial"/>
                <w:sz w:val="24"/>
                <w:szCs w:val="24"/>
              </w:rPr>
              <w:t>No</w:t>
            </w:r>
            <w:proofErr w:type="spellEnd"/>
            <w:r w:rsidRPr="00A35FA5">
              <w:rPr>
                <w:rFonts w:ascii="Arial" w:hAnsi="Arial" w:cs="Arial"/>
                <w:sz w:val="24"/>
                <w:szCs w:val="24"/>
              </w:rPr>
              <w:t xml:space="preserve"> 273-ФЗ «Об образовании в Российской Федерации», </w:t>
            </w:r>
          </w:p>
          <w:p w:rsidR="00A35FA5" w:rsidRPr="00A35FA5" w:rsidRDefault="00A35FA5" w:rsidP="00A35FA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FA5">
              <w:rPr>
                <w:rFonts w:ascii="Arial" w:hAnsi="Arial" w:cs="Arial"/>
                <w:sz w:val="24"/>
                <w:szCs w:val="24"/>
              </w:rPr>
              <w:t xml:space="preserve">от 05.04.2013 </w:t>
            </w:r>
            <w:proofErr w:type="spellStart"/>
            <w:r w:rsidRPr="00A35FA5">
              <w:rPr>
                <w:rFonts w:ascii="Arial" w:hAnsi="Arial" w:cs="Arial"/>
                <w:sz w:val="24"/>
                <w:szCs w:val="24"/>
              </w:rPr>
              <w:t>No</w:t>
            </w:r>
            <w:proofErr w:type="spellEnd"/>
            <w:r w:rsidRPr="00A35FA5">
              <w:rPr>
                <w:rFonts w:ascii="Arial" w:hAnsi="Arial" w:cs="Arial"/>
                <w:sz w:val="24"/>
                <w:szCs w:val="24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нужд», </w:t>
            </w:r>
          </w:p>
          <w:p w:rsidR="00A35FA5" w:rsidRPr="00A35FA5" w:rsidRDefault="00A35FA5" w:rsidP="00A35FA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FA5">
              <w:rPr>
                <w:rFonts w:ascii="Arial" w:hAnsi="Arial" w:cs="Arial"/>
                <w:sz w:val="24"/>
                <w:szCs w:val="24"/>
              </w:rPr>
              <w:t xml:space="preserve">Приказа </w:t>
            </w:r>
            <w:proofErr w:type="spellStart"/>
            <w:r w:rsidRPr="00A35FA5">
              <w:rPr>
                <w:rFonts w:ascii="Arial" w:hAnsi="Arial" w:cs="Arial"/>
                <w:sz w:val="24"/>
                <w:szCs w:val="24"/>
              </w:rPr>
              <w:t>Минобрнауки</w:t>
            </w:r>
            <w:proofErr w:type="spellEnd"/>
            <w:r w:rsidRPr="00A35FA5">
              <w:rPr>
                <w:rFonts w:ascii="Arial" w:hAnsi="Arial" w:cs="Arial"/>
                <w:sz w:val="24"/>
                <w:szCs w:val="24"/>
              </w:rPr>
              <w:t xml:space="preserve"> России от 01.07.2013 </w:t>
            </w:r>
            <w:proofErr w:type="spellStart"/>
            <w:r w:rsidRPr="00A35FA5">
              <w:rPr>
                <w:rFonts w:ascii="Arial" w:hAnsi="Arial" w:cs="Arial"/>
                <w:sz w:val="24"/>
                <w:szCs w:val="24"/>
              </w:rPr>
              <w:t>No</w:t>
            </w:r>
            <w:proofErr w:type="spellEnd"/>
            <w:r w:rsidRPr="00A35FA5">
              <w:rPr>
                <w:rFonts w:ascii="Arial" w:hAnsi="Arial" w:cs="Arial"/>
                <w:sz w:val="24"/>
                <w:szCs w:val="24"/>
              </w:rPr>
              <w:t xml:space="preserve"> 499 «Об утверждении Порядка организации и осуществления образовательной деятельности по дополнительным профессиональным программам», </w:t>
            </w:r>
          </w:p>
          <w:p w:rsidR="00475707" w:rsidRPr="00A35FA5" w:rsidRDefault="00A35FA5" w:rsidP="00A35FA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FA5">
              <w:rPr>
                <w:rFonts w:ascii="Arial" w:hAnsi="Arial" w:cs="Arial"/>
                <w:sz w:val="24"/>
                <w:szCs w:val="24"/>
              </w:rPr>
              <w:t>других нормативных правовых актов.</w:t>
            </w:r>
          </w:p>
          <w:p w:rsidR="00475707" w:rsidRDefault="00475707" w:rsidP="00034F42">
            <w:pPr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475707" w:rsidRDefault="00475707" w:rsidP="00475707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2"/>
          <w:szCs w:val="24"/>
          <w:lang w:eastAsia="ru-RU"/>
        </w:rPr>
      </w:pPr>
    </w:p>
    <w:p w:rsidR="00475707" w:rsidRDefault="00475707" w:rsidP="0047570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475707" w:rsidRPr="00C22030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475707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5707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475707" w:rsidRPr="00C22030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Практические занятия проходят как в форме самостоятельной работы, так и стажировке. Стажировку можно пройти как на своем предприятии, так и самостоятельно, то есть путем самостоятельного изучения предоставленных учебных материалов, рекомендованной литературы, сайта </w:t>
      </w:r>
      <w:proofErr w:type="spellStart"/>
      <w:r w:rsidRPr="00C22030">
        <w:rPr>
          <w:rFonts w:ascii="Arial" w:eastAsia="Times New Roman" w:hAnsi="Arial" w:cs="Arial"/>
          <w:sz w:val="24"/>
          <w:szCs w:val="24"/>
          <w:lang w:eastAsia="ru-RU"/>
        </w:rPr>
        <w:t>госзакупок</w:t>
      </w:r>
      <w:proofErr w:type="spellEnd"/>
      <w:r w:rsidRPr="00C22030">
        <w:rPr>
          <w:rFonts w:ascii="Arial" w:eastAsia="Times New Roman" w:hAnsi="Arial" w:cs="Arial"/>
          <w:sz w:val="24"/>
          <w:szCs w:val="24"/>
          <w:lang w:eastAsia="ru-RU"/>
        </w:rPr>
        <w:t>. Итоги стажировки оформляются в виде отчета, в который входит около десятка различных закупочных документов (копии планов-закупок, извещений, протоколов, обоснований цены, проекторов контрактов и т.п.). Можно предоставить как документы своей организации, а в случае их отсутствия - документы любой другой организации, без печатей и подписей.</w:t>
      </w:r>
    </w:p>
    <w:p w:rsidR="00475707" w:rsidRPr="00C17FDC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заключается в успешном прохождении компьютерного тестирования (число попыток не ограничено) и заполнении типовых документов контрактной службы.</w:t>
      </w:r>
    </w:p>
    <w:p w:rsidR="00C17FDC" w:rsidRPr="00C17FDC" w:rsidRDefault="00C17FDC" w:rsidP="00475707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C17FDC" w:rsidRPr="00C17FDC" w:rsidRDefault="00C17FDC" w:rsidP="00475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Ознакомиться с материалами курса по 44-ФЗ Вам поможет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демо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-версия. </w:t>
      </w:r>
      <w:r w:rsidRPr="00D01AAD">
        <w:rPr>
          <w:rFonts w:ascii="Arial" w:eastAsia="Times New Roman" w:hAnsi="Arial" w:cs="Arial"/>
          <w:sz w:val="24"/>
          <w:szCs w:val="24"/>
          <w:lang w:eastAsia="ru-RU"/>
        </w:rPr>
        <w:t xml:space="preserve">Вход в </w:t>
      </w:r>
      <w:proofErr w:type="spellStart"/>
      <w:r w:rsidRPr="00D01AAD">
        <w:rPr>
          <w:rFonts w:ascii="Arial" w:eastAsia="Times New Roman" w:hAnsi="Arial" w:cs="Arial"/>
          <w:sz w:val="24"/>
          <w:szCs w:val="24"/>
          <w:lang w:eastAsia="ru-RU"/>
        </w:rPr>
        <w:t>демо</w:t>
      </w:r>
      <w:proofErr w:type="spellEnd"/>
      <w:r w:rsidRPr="00D01AAD">
        <w:rPr>
          <w:rFonts w:ascii="Arial" w:eastAsia="Times New Roman" w:hAnsi="Arial" w:cs="Arial"/>
          <w:sz w:val="24"/>
          <w:szCs w:val="24"/>
          <w:lang w:eastAsia="ru-RU"/>
        </w:rPr>
        <w:t xml:space="preserve">-версию курса: </w:t>
      </w:r>
      <w:hyperlink r:id="rId8" w:history="1">
        <w:r w:rsidRPr="00207AD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Pr="00207AD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://</w:t>
        </w:r>
        <w:proofErr w:type="spellStart"/>
        <w:r w:rsidRPr="00207AD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specialitet</w:t>
        </w:r>
        <w:proofErr w:type="spellEnd"/>
        <w:r w:rsidRPr="00207AD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207AD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  <w:r w:rsidRPr="00207AD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Pr="00207AD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do</w:t>
        </w:r>
        <w:r w:rsidRPr="00207AD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Pr="00207AD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demo</w:t>
        </w:r>
        <w:r w:rsidRPr="00207AD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/23</w:t>
        </w:r>
      </w:hyperlink>
    </w:p>
    <w:p w:rsidR="00C17FDC" w:rsidRDefault="00C17FDC" w:rsidP="00475707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475707" w:rsidRPr="00C17FDC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475707" w:rsidRDefault="00475707" w:rsidP="0047570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475707" w:rsidRPr="006135BA" w:rsidRDefault="00475707" w:rsidP="0047570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475707" w:rsidRDefault="00475707" w:rsidP="0047570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>- Удостоверение о повышении квалификации или Д</w:t>
      </w:r>
      <w:r w:rsidRPr="00170497">
        <w:rPr>
          <w:rFonts w:ascii="Arial" w:eastAsia="Times New Roman" w:hAnsi="Arial" w:cs="Arial"/>
          <w:bCs/>
          <w:sz w:val="24"/>
          <w:szCs w:val="24"/>
          <w:lang w:eastAsia="ru-RU"/>
        </w:rPr>
        <w:t>иплом о профессиональной переподготовке государственного образца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 в зависимости от выбранного курса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75707" w:rsidRDefault="00475707" w:rsidP="0047570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 xml:space="preserve">- право 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письменные 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бесплатные консультации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программе обучения и </w:t>
      </w:r>
      <w:r w:rsidRPr="00475707">
        <w:rPr>
          <w:rFonts w:ascii="Arial" w:eastAsia="Times New Roman" w:hAnsi="Arial" w:cs="Arial"/>
          <w:sz w:val="24"/>
          <w:szCs w:val="24"/>
          <w:lang w:eastAsia="ru-RU"/>
        </w:rPr>
        <w:t>ситуациям из своей практики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минимального срока обучения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5707" w:rsidRPr="006135BA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475707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475707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AA1332" w:rsidRPr="006135BA" w:rsidRDefault="00AA1332" w:rsidP="0047570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475707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35BA">
        <w:rPr>
          <w:rFonts w:ascii="Arial" w:eastAsia="Times New Roman" w:hAnsi="Arial" w:cs="Arial"/>
          <w:b/>
          <w:sz w:val="24"/>
          <w:szCs w:val="24"/>
          <w:lang w:eastAsia="ru-RU"/>
        </w:rPr>
        <w:t>(по 44-ФЗ)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установленного образца – документ, подтверждающий соответствие, служащего государственных и муниципальных учреждений и органов власти профессиональным требованиям, предъявляемым к членам (сотрудникам) контрактных служб, комиссий по осуществлению закупок, проводимых в соответствии с 44-ФЗ. </w:t>
      </w:r>
    </w:p>
    <w:p w:rsidR="00AA1332" w:rsidRPr="00FB5B2A" w:rsidRDefault="00AA1332" w:rsidP="004757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eastAsia="ru-RU"/>
        </w:rPr>
      </w:pPr>
      <w:bookmarkStart w:id="2" w:name="_GoBack"/>
      <w:bookmarkEnd w:id="2"/>
    </w:p>
    <w:p w:rsidR="00475707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высшая ступень повышения квалификации служащих государственных и муниципальных учреждений и органов власти. По результатам итоговой аттестации присваивается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квалификация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7395">
        <w:rPr>
          <w:rFonts w:ascii="Arial" w:eastAsia="Times New Roman" w:hAnsi="Arial" w:cs="Arial"/>
          <w:i/>
          <w:sz w:val="24"/>
          <w:szCs w:val="24"/>
          <w:lang w:eastAsia="ru-RU"/>
        </w:rPr>
        <w:t>«Специали</w:t>
      </w:r>
      <w:proofErr w:type="gramStart"/>
      <w:r w:rsidRPr="00EF7395">
        <w:rPr>
          <w:rFonts w:ascii="Arial" w:eastAsia="Times New Roman" w:hAnsi="Arial" w:cs="Arial"/>
          <w:i/>
          <w:sz w:val="24"/>
          <w:szCs w:val="24"/>
          <w:lang w:eastAsia="ru-RU"/>
        </w:rPr>
        <w:t>ст в сф</w:t>
      </w:r>
      <w:proofErr w:type="gramEnd"/>
      <w:r w:rsidRPr="00EF7395">
        <w:rPr>
          <w:rFonts w:ascii="Arial" w:eastAsia="Times New Roman" w:hAnsi="Arial" w:cs="Arial"/>
          <w:i/>
          <w:sz w:val="24"/>
          <w:szCs w:val="24"/>
          <w:lang w:eastAsia="ru-RU"/>
        </w:rPr>
        <w:t>ере закупок»</w:t>
      </w:r>
      <w:r w:rsidRPr="00EF7395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Pr="009714ED">
        <w:rPr>
          <w:rFonts w:ascii="Arial" w:eastAsia="Times New Roman" w:hAnsi="Arial" w:cs="Arial"/>
          <w:i/>
          <w:sz w:val="24"/>
          <w:szCs w:val="24"/>
          <w:lang w:eastAsia="ru-RU"/>
        </w:rPr>
        <w:t>«Эксперт в сфере закупок»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6FE4">
        <w:rPr>
          <w:rFonts w:ascii="Arial" w:eastAsia="Times New Roman" w:hAnsi="Arial" w:cs="Arial"/>
          <w:sz w:val="24"/>
          <w:szCs w:val="24"/>
          <w:lang w:eastAsia="ru-RU"/>
        </w:rPr>
        <w:t xml:space="preserve">(на выбор) 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>с правом на ведение профессиональной деятельности в сфере закупок для государственных и муниципальных нужд.</w:t>
      </w:r>
    </w:p>
    <w:p w:rsidR="00475707" w:rsidRPr="00FB5B2A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475707" w:rsidRPr="00FB5B2A" w:rsidRDefault="00475707" w:rsidP="0047570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475707" w:rsidRPr="009730EF" w:rsidRDefault="00475707" w:rsidP="00475707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</w:t>
      </w:r>
      <w:r w:rsidR="00FA4381" w:rsidRPr="00141470">
        <w:rPr>
          <w:rFonts w:ascii="Arial" w:eastAsia="Times New Roman" w:hAnsi="Arial" w:cs="Arial"/>
          <w:b/>
          <w:sz w:val="24"/>
          <w:szCs w:val="24"/>
          <w:lang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75707" w:rsidRPr="009730EF" w:rsidRDefault="00475707" w:rsidP="0047570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618"/>
        <w:gridCol w:w="2410"/>
        <w:gridCol w:w="1559"/>
      </w:tblGrid>
      <w:tr w:rsidR="00475707" w:rsidRPr="00087962" w:rsidTr="00034F42">
        <w:tc>
          <w:tcPr>
            <w:tcW w:w="1877" w:type="dxa"/>
            <w:shd w:val="clear" w:color="auto" w:fill="auto"/>
          </w:tcPr>
          <w:p w:rsidR="00475707" w:rsidRPr="009730EF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618" w:type="dxa"/>
          </w:tcPr>
          <w:p w:rsidR="00475707" w:rsidRPr="00565916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410" w:type="dxa"/>
          </w:tcPr>
          <w:p w:rsidR="00475707" w:rsidRPr="00565916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59" w:type="dxa"/>
            <w:shd w:val="clear" w:color="auto" w:fill="auto"/>
          </w:tcPr>
          <w:p w:rsidR="00475707" w:rsidRPr="009730EF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475707" w:rsidRPr="00087962" w:rsidTr="00034F42">
        <w:tc>
          <w:tcPr>
            <w:tcW w:w="1877" w:type="dxa"/>
            <w:shd w:val="clear" w:color="auto" w:fill="auto"/>
          </w:tcPr>
          <w:p w:rsidR="00475707" w:rsidRPr="009730EF" w:rsidRDefault="00475707" w:rsidP="00034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475707" w:rsidRPr="00565916" w:rsidRDefault="00475707" w:rsidP="00034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2410" w:type="dxa"/>
          </w:tcPr>
          <w:p w:rsidR="00475707" w:rsidRPr="00565916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475707" w:rsidRPr="009730EF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475707" w:rsidRPr="00087962" w:rsidTr="00034F42">
        <w:tc>
          <w:tcPr>
            <w:tcW w:w="1877" w:type="dxa"/>
            <w:shd w:val="clear" w:color="auto" w:fill="auto"/>
          </w:tcPr>
          <w:p w:rsidR="00475707" w:rsidRPr="009730EF" w:rsidRDefault="00475707" w:rsidP="00034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475707" w:rsidRPr="00565916" w:rsidRDefault="00475707" w:rsidP="00034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часов</w:t>
            </w:r>
          </w:p>
        </w:tc>
        <w:tc>
          <w:tcPr>
            <w:tcW w:w="2410" w:type="dxa"/>
          </w:tcPr>
          <w:p w:rsidR="00475707" w:rsidRPr="00565916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475707" w:rsidRPr="009730EF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</w:tr>
      <w:tr w:rsidR="00475707" w:rsidRPr="00087962" w:rsidTr="00034F42">
        <w:tc>
          <w:tcPr>
            <w:tcW w:w="1877" w:type="dxa"/>
            <w:shd w:val="clear" w:color="auto" w:fill="auto"/>
          </w:tcPr>
          <w:p w:rsidR="00475707" w:rsidRPr="009730EF" w:rsidRDefault="00475707" w:rsidP="00034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475707" w:rsidRPr="00565916" w:rsidRDefault="00475707" w:rsidP="00034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2410" w:type="dxa"/>
          </w:tcPr>
          <w:p w:rsidR="00475707" w:rsidRPr="00565916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475707" w:rsidRPr="009730EF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  <w:tr w:rsidR="00475707" w:rsidRPr="00087962" w:rsidTr="00034F42">
        <w:tc>
          <w:tcPr>
            <w:tcW w:w="1877" w:type="dxa"/>
            <w:shd w:val="clear" w:color="auto" w:fill="auto"/>
          </w:tcPr>
          <w:p w:rsidR="00475707" w:rsidRPr="009730EF" w:rsidRDefault="00475707" w:rsidP="00034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475707" w:rsidRPr="00565916" w:rsidRDefault="00475707" w:rsidP="00034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2410" w:type="dxa"/>
          </w:tcPr>
          <w:p w:rsidR="00475707" w:rsidRPr="00565916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475707" w:rsidRPr="009730EF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</w:tr>
      <w:tr w:rsidR="00475707" w:rsidRPr="00087962" w:rsidTr="00034F42">
        <w:tc>
          <w:tcPr>
            <w:tcW w:w="1877" w:type="dxa"/>
            <w:shd w:val="clear" w:color="auto" w:fill="auto"/>
          </w:tcPr>
          <w:p w:rsidR="00475707" w:rsidRPr="009730EF" w:rsidRDefault="00475707" w:rsidP="00034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475707" w:rsidRPr="00565916" w:rsidRDefault="00475707" w:rsidP="00034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перезачет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108/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120/144 на 260 часов</w:t>
            </w:r>
          </w:p>
        </w:tc>
        <w:tc>
          <w:tcPr>
            <w:tcW w:w="2410" w:type="dxa"/>
          </w:tcPr>
          <w:p w:rsidR="00475707" w:rsidRPr="00565916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475707" w:rsidRPr="009730EF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475707" w:rsidRPr="00087962" w:rsidTr="00034F42">
        <w:tc>
          <w:tcPr>
            <w:tcW w:w="1877" w:type="dxa"/>
            <w:shd w:val="clear" w:color="auto" w:fill="auto"/>
          </w:tcPr>
          <w:p w:rsidR="00475707" w:rsidRPr="009730EF" w:rsidRDefault="00475707" w:rsidP="00034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475707" w:rsidRPr="00565916" w:rsidRDefault="00475707" w:rsidP="00034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2410" w:type="dxa"/>
          </w:tcPr>
          <w:p w:rsidR="00475707" w:rsidRPr="00565916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475707" w:rsidRPr="009730EF" w:rsidRDefault="00AF0E0B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475707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475707" w:rsidRPr="00087962" w:rsidTr="00034F42">
        <w:tc>
          <w:tcPr>
            <w:tcW w:w="1877" w:type="dxa"/>
            <w:shd w:val="clear" w:color="auto" w:fill="auto"/>
          </w:tcPr>
          <w:p w:rsidR="00475707" w:rsidRPr="009730EF" w:rsidRDefault="00475707" w:rsidP="00034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475707" w:rsidRPr="00565916" w:rsidRDefault="00475707" w:rsidP="00034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перезачет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108/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120/144 на 520 часов</w:t>
            </w:r>
          </w:p>
        </w:tc>
        <w:tc>
          <w:tcPr>
            <w:tcW w:w="2410" w:type="dxa"/>
          </w:tcPr>
          <w:p w:rsidR="00475707" w:rsidRPr="00565916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475707" w:rsidRPr="009730EF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16900</w:t>
            </w:r>
          </w:p>
        </w:tc>
      </w:tr>
    </w:tbl>
    <w:p w:rsidR="00475707" w:rsidRPr="009730EF" w:rsidRDefault="00475707" w:rsidP="004757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381" w:rsidRDefault="00FA4381" w:rsidP="00FA438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475707" w:rsidRPr="00FA4381" w:rsidRDefault="00475707" w:rsidP="0047570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24"/>
          <w:lang w:eastAsia="ru-RU"/>
        </w:rPr>
      </w:pPr>
    </w:p>
    <w:p w:rsidR="00FA4381" w:rsidRPr="00FA4381" w:rsidRDefault="00FA4381" w:rsidP="0047570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24"/>
          <w:lang w:eastAsia="ru-RU"/>
        </w:rPr>
      </w:pPr>
    </w:p>
    <w:p w:rsidR="00475707" w:rsidRPr="000E02F0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</w:t>
      </w:r>
      <w:proofErr w:type="spell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, ул. Коммунистическая, 6</w:t>
      </w:r>
      <w:r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475707" w:rsidRPr="000E02F0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B776E8" w:rsidRDefault="00B776E8" w:rsidP="00B77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776E8" w:rsidRPr="000E02F0" w:rsidRDefault="00B776E8" w:rsidP="00B77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B776E8" w:rsidRDefault="00B776E8" w:rsidP="00B776E8">
      <w:pPr>
        <w:spacing w:after="0" w:line="240" w:lineRule="auto"/>
        <w:outlineLvl w:val="1"/>
        <w:rPr>
          <w:rStyle w:val="a3"/>
          <w:rFonts w:ascii="Arial" w:hAnsi="Arial" w:cs="Arial"/>
          <w:sz w:val="24"/>
          <w:szCs w:val="24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9" w:history="1">
        <w:r w:rsidRPr="00EC7D53">
          <w:rPr>
            <w:rStyle w:val="a3"/>
            <w:rFonts w:ascii="Arial" w:hAnsi="Arial" w:cs="Arial"/>
            <w:sz w:val="24"/>
            <w:szCs w:val="24"/>
            <w:lang w:val="en-US"/>
          </w:rPr>
          <w:t>umc</w:t>
        </w:r>
        <w:r w:rsidRPr="00EC7D53">
          <w:rPr>
            <w:rStyle w:val="a3"/>
            <w:rFonts w:ascii="Arial" w:hAnsi="Arial" w:cs="Arial"/>
            <w:sz w:val="24"/>
            <w:szCs w:val="24"/>
          </w:rPr>
          <w:t>@</w:t>
        </w:r>
        <w:r w:rsidRPr="00EC7D53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Pr="00EC7D5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EC7D53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</w:p>
    <w:p w:rsidR="00B776E8" w:rsidRDefault="00B776E8" w:rsidP="00B776E8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0DE4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10" w:history="1">
        <w:r w:rsidRPr="00BE07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http://icvibor.ru/rent/</w:t>
        </w:r>
      </w:hyperlink>
    </w:p>
    <w:p w:rsidR="00475707" w:rsidRPr="00F27570" w:rsidRDefault="00475707" w:rsidP="00475707"/>
    <w:p w:rsidR="00475707" w:rsidRPr="00FD37E2" w:rsidRDefault="00475707" w:rsidP="0047570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475707" w:rsidRPr="00FD37E2" w:rsidRDefault="00475707" w:rsidP="00475707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>
        <w:rPr>
          <w:rFonts w:ascii="Arial" w:hAnsi="Arial" w:cs="Arial"/>
          <w:sz w:val="24"/>
          <w:szCs w:val="24"/>
        </w:rPr>
        <w:t>;</w:t>
      </w:r>
    </w:p>
    <w:p w:rsidR="00475707" w:rsidRPr="00FD37E2" w:rsidRDefault="00475707" w:rsidP="00475707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97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письмо);</w:t>
      </w:r>
    </w:p>
    <w:p w:rsidR="00475707" w:rsidRDefault="00475707" w:rsidP="00475707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523F7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>слать</w:t>
      </w:r>
      <w:r w:rsidRPr="005523F7">
        <w:rPr>
          <w:rFonts w:ascii="Arial" w:hAnsi="Arial" w:cs="Arial"/>
          <w:sz w:val="24"/>
          <w:szCs w:val="24"/>
        </w:rPr>
        <w:t xml:space="preserve"> скан-копию удостоверения о прохождения Вами ранее курсов в случае выбора курса по </w:t>
      </w:r>
      <w:proofErr w:type="spellStart"/>
      <w:r w:rsidRPr="005523F7">
        <w:rPr>
          <w:rFonts w:ascii="Arial" w:hAnsi="Arial" w:cs="Arial"/>
          <w:sz w:val="24"/>
          <w:szCs w:val="24"/>
        </w:rPr>
        <w:t>проф</w:t>
      </w:r>
      <w:proofErr w:type="gramStart"/>
      <w:r w:rsidRPr="005523F7">
        <w:rPr>
          <w:rFonts w:ascii="Arial" w:hAnsi="Arial" w:cs="Arial"/>
          <w:sz w:val="24"/>
          <w:szCs w:val="24"/>
        </w:rPr>
        <w:t>.п</w:t>
      </w:r>
      <w:proofErr w:type="gramEnd"/>
      <w:r w:rsidRPr="005523F7">
        <w:rPr>
          <w:rFonts w:ascii="Arial" w:hAnsi="Arial" w:cs="Arial"/>
          <w:sz w:val="24"/>
          <w:szCs w:val="24"/>
        </w:rPr>
        <w:t>ереподготовке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FD37E2">
        <w:rPr>
          <w:rFonts w:ascii="Arial" w:hAnsi="Arial" w:cs="Arial"/>
          <w:sz w:val="24"/>
          <w:szCs w:val="24"/>
        </w:rPr>
        <w:t xml:space="preserve"> </w:t>
      </w:r>
    </w:p>
    <w:p w:rsidR="000E02F0" w:rsidRPr="00B776E8" w:rsidRDefault="00475707" w:rsidP="00B776E8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 w:rsidRPr="00FD37E2">
        <w:rPr>
          <w:rFonts w:ascii="Arial" w:hAnsi="Arial" w:cs="Arial"/>
          <w:sz w:val="24"/>
          <w:szCs w:val="24"/>
        </w:rPr>
        <w:t>скан-копии</w:t>
      </w:r>
      <w:proofErr w:type="gramEnd"/>
      <w:r w:rsidRPr="00FD37E2"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</w:t>
      </w:r>
      <w:r>
        <w:rPr>
          <w:rFonts w:ascii="Arial" w:hAnsi="Arial" w:cs="Arial"/>
          <w:sz w:val="24"/>
          <w:szCs w:val="24"/>
        </w:rPr>
        <w:t>.</w:t>
      </w:r>
    </w:p>
    <w:sectPr w:rsidR="000E02F0" w:rsidRPr="00B7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420"/>
    <w:multiLevelType w:val="hybridMultilevel"/>
    <w:tmpl w:val="64CE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80883"/>
    <w:multiLevelType w:val="hybridMultilevel"/>
    <w:tmpl w:val="7CEE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22170"/>
    <w:multiLevelType w:val="hybridMultilevel"/>
    <w:tmpl w:val="1FBA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32836"/>
    <w:multiLevelType w:val="hybridMultilevel"/>
    <w:tmpl w:val="94F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450C7"/>
    <w:rsid w:val="00060E97"/>
    <w:rsid w:val="00087962"/>
    <w:rsid w:val="0009265B"/>
    <w:rsid w:val="000B38F6"/>
    <w:rsid w:val="000B5B2E"/>
    <w:rsid w:val="000D51A0"/>
    <w:rsid w:val="000E02F0"/>
    <w:rsid w:val="000E34CA"/>
    <w:rsid w:val="001139AE"/>
    <w:rsid w:val="00116796"/>
    <w:rsid w:val="00141470"/>
    <w:rsid w:val="00163024"/>
    <w:rsid w:val="00170497"/>
    <w:rsid w:val="00182608"/>
    <w:rsid w:val="00197606"/>
    <w:rsid w:val="001A58AF"/>
    <w:rsid w:val="001A6E9E"/>
    <w:rsid w:val="001D1A31"/>
    <w:rsid w:val="001D58E5"/>
    <w:rsid w:val="001D637F"/>
    <w:rsid w:val="001E0D33"/>
    <w:rsid w:val="001F3623"/>
    <w:rsid w:val="00200F25"/>
    <w:rsid w:val="00225447"/>
    <w:rsid w:val="002264EC"/>
    <w:rsid w:val="002430F0"/>
    <w:rsid w:val="002B3187"/>
    <w:rsid w:val="002D0A6D"/>
    <w:rsid w:val="002D15C7"/>
    <w:rsid w:val="002D5DDE"/>
    <w:rsid w:val="00346B63"/>
    <w:rsid w:val="00357B54"/>
    <w:rsid w:val="00395EF1"/>
    <w:rsid w:val="003D5ABC"/>
    <w:rsid w:val="003E5FD4"/>
    <w:rsid w:val="004148AD"/>
    <w:rsid w:val="0042062C"/>
    <w:rsid w:val="0044186E"/>
    <w:rsid w:val="00463CB3"/>
    <w:rsid w:val="00465477"/>
    <w:rsid w:val="00475707"/>
    <w:rsid w:val="00494FD0"/>
    <w:rsid w:val="004A2FEC"/>
    <w:rsid w:val="004A6675"/>
    <w:rsid w:val="004B0A1C"/>
    <w:rsid w:val="004C6DFF"/>
    <w:rsid w:val="004F23AB"/>
    <w:rsid w:val="00500C2E"/>
    <w:rsid w:val="005030BE"/>
    <w:rsid w:val="00510635"/>
    <w:rsid w:val="00512EBA"/>
    <w:rsid w:val="005252F9"/>
    <w:rsid w:val="00535DCE"/>
    <w:rsid w:val="00554FA1"/>
    <w:rsid w:val="00556FA2"/>
    <w:rsid w:val="00560888"/>
    <w:rsid w:val="00565916"/>
    <w:rsid w:val="005A1D8B"/>
    <w:rsid w:val="005C17B2"/>
    <w:rsid w:val="005C2458"/>
    <w:rsid w:val="005D3792"/>
    <w:rsid w:val="006135BA"/>
    <w:rsid w:val="006249FB"/>
    <w:rsid w:val="00630C53"/>
    <w:rsid w:val="006549CD"/>
    <w:rsid w:val="00671E98"/>
    <w:rsid w:val="00677E46"/>
    <w:rsid w:val="006803D0"/>
    <w:rsid w:val="006942B6"/>
    <w:rsid w:val="006A7AC8"/>
    <w:rsid w:val="006E4C19"/>
    <w:rsid w:val="00711B02"/>
    <w:rsid w:val="00741246"/>
    <w:rsid w:val="00746690"/>
    <w:rsid w:val="0076301A"/>
    <w:rsid w:val="00797012"/>
    <w:rsid w:val="007C26EB"/>
    <w:rsid w:val="007C2C9F"/>
    <w:rsid w:val="007C5FA5"/>
    <w:rsid w:val="007E1391"/>
    <w:rsid w:val="007F7354"/>
    <w:rsid w:val="00823577"/>
    <w:rsid w:val="00837B5B"/>
    <w:rsid w:val="00845A2A"/>
    <w:rsid w:val="00865AB1"/>
    <w:rsid w:val="008C0649"/>
    <w:rsid w:val="008C08E9"/>
    <w:rsid w:val="008F2996"/>
    <w:rsid w:val="00932A76"/>
    <w:rsid w:val="00935E32"/>
    <w:rsid w:val="00956FE4"/>
    <w:rsid w:val="00957C70"/>
    <w:rsid w:val="009730EF"/>
    <w:rsid w:val="00974385"/>
    <w:rsid w:val="00996D54"/>
    <w:rsid w:val="009D7B3C"/>
    <w:rsid w:val="009F3AB6"/>
    <w:rsid w:val="00A23F36"/>
    <w:rsid w:val="00A35FA5"/>
    <w:rsid w:val="00A709A6"/>
    <w:rsid w:val="00A853DF"/>
    <w:rsid w:val="00A94A8C"/>
    <w:rsid w:val="00A94F39"/>
    <w:rsid w:val="00AA1332"/>
    <w:rsid w:val="00AA3130"/>
    <w:rsid w:val="00AA5B75"/>
    <w:rsid w:val="00AC60C1"/>
    <w:rsid w:val="00AF0E0B"/>
    <w:rsid w:val="00B065A9"/>
    <w:rsid w:val="00B322AE"/>
    <w:rsid w:val="00B56825"/>
    <w:rsid w:val="00B60B52"/>
    <w:rsid w:val="00B776E8"/>
    <w:rsid w:val="00B90DE4"/>
    <w:rsid w:val="00B977E5"/>
    <w:rsid w:val="00BA324E"/>
    <w:rsid w:val="00BC63FD"/>
    <w:rsid w:val="00C17FDC"/>
    <w:rsid w:val="00C22030"/>
    <w:rsid w:val="00C55022"/>
    <w:rsid w:val="00C70398"/>
    <w:rsid w:val="00C761E0"/>
    <w:rsid w:val="00C916C1"/>
    <w:rsid w:val="00CA4CDA"/>
    <w:rsid w:val="00CC45F0"/>
    <w:rsid w:val="00CC46FA"/>
    <w:rsid w:val="00D01AAD"/>
    <w:rsid w:val="00D117F3"/>
    <w:rsid w:val="00D1389F"/>
    <w:rsid w:val="00D26D7E"/>
    <w:rsid w:val="00D71E20"/>
    <w:rsid w:val="00DB42EA"/>
    <w:rsid w:val="00DD51D8"/>
    <w:rsid w:val="00DD7C3A"/>
    <w:rsid w:val="00DE0D4B"/>
    <w:rsid w:val="00E032CF"/>
    <w:rsid w:val="00E260A9"/>
    <w:rsid w:val="00E34982"/>
    <w:rsid w:val="00E572CA"/>
    <w:rsid w:val="00E57A35"/>
    <w:rsid w:val="00E77F5C"/>
    <w:rsid w:val="00EA2E23"/>
    <w:rsid w:val="00EE47F4"/>
    <w:rsid w:val="00EF4A30"/>
    <w:rsid w:val="00F1472D"/>
    <w:rsid w:val="00F2120C"/>
    <w:rsid w:val="00F27570"/>
    <w:rsid w:val="00F456BD"/>
    <w:rsid w:val="00F647E2"/>
    <w:rsid w:val="00F72DA6"/>
    <w:rsid w:val="00F77A6A"/>
    <w:rsid w:val="00F843E9"/>
    <w:rsid w:val="00F90EC1"/>
    <w:rsid w:val="00F96BCB"/>
    <w:rsid w:val="00F979CE"/>
    <w:rsid w:val="00FA4381"/>
    <w:rsid w:val="00FA6FD8"/>
    <w:rsid w:val="00FB5B2A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itet.ru/do-demo/2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cvibor.ru/r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@icv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22</cp:revision>
  <dcterms:created xsi:type="dcterms:W3CDTF">2017-06-29T12:37:00Z</dcterms:created>
  <dcterms:modified xsi:type="dcterms:W3CDTF">2017-07-03T13:18:00Z</dcterms:modified>
</cp:coreProperties>
</file>